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C" w:rsidRPr="009F626A" w:rsidRDefault="00BA6E0F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4230DC" w:rsidRDefault="004230DC" w:rsidP="00C713E9">
      <w:pPr>
        <w:pStyle w:val="a3"/>
        <w:rPr>
          <w:sz w:val="24"/>
          <w:szCs w:val="24"/>
        </w:rPr>
      </w:pPr>
    </w:p>
    <w:p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4230DC" w:rsidRDefault="004230DC" w:rsidP="00C713E9">
      <w:pPr>
        <w:pStyle w:val="a3"/>
        <w:rPr>
          <w:b/>
          <w:bCs/>
        </w:rPr>
      </w:pPr>
    </w:p>
    <w:p w:rsidR="004230DC" w:rsidRDefault="004230D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</w:p>
    <w:p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892D95">
        <w:rPr>
          <w:b w:val="0"/>
          <w:bCs w:val="0"/>
        </w:rPr>
        <w:t>27.04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892D95">
        <w:rPr>
          <w:b w:val="0"/>
          <w:bCs w:val="0"/>
        </w:rPr>
        <w:t>49-48</w:t>
      </w:r>
      <w:r w:rsidR="00E563B6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</w:t>
      </w:r>
      <w:bookmarkStart w:id="0" w:name="_GoBack"/>
      <w:bookmarkEnd w:id="0"/>
      <w:r>
        <w:t>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2E24B3">
              <w:t>1873790,1</w:t>
            </w:r>
            <w:r>
              <w:t xml:space="preserve"> </w:t>
            </w:r>
            <w:r w:rsidRPr="00002C60">
              <w:t>тыс. 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E24B3">
              <w:t>170296,8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81C4F">
              <w:t>346766,3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E81C4F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2E24B3">
        <w:t>1873790,1</w:t>
      </w:r>
      <w:r w:rsidR="00E81C4F">
        <w:t xml:space="preserve"> </w:t>
      </w:r>
      <w:r>
        <w:t>тыс. руб. в том числе:</w:t>
      </w:r>
    </w:p>
    <w:p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274588">
        <w:t>17029</w:t>
      </w:r>
      <w:r w:rsidR="002E24B3">
        <w:t>6,8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81C4F">
        <w:t>346766,3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81C4F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274588">
              <w:t>1726153,3</w:t>
            </w:r>
            <w:r>
              <w:t xml:space="preserve"> </w:t>
            </w:r>
            <w:r w:rsidRPr="00002C60">
              <w:t>тыс. 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74588">
              <w:t>157000,0</w:t>
            </w:r>
            <w:r>
              <w:t xml:space="preserve"> </w:t>
            </w:r>
            <w:r w:rsidRPr="00002C60">
              <w:t>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D604A7">
              <w:t>345280,9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D604A7">
              <w:t>32182,0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D604A7">
              <w:t>5837</w:t>
            </w:r>
            <w:r w:rsidR="002E24B3">
              <w:t>5,8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527</w:t>
            </w:r>
            <w:r w:rsidR="002E24B3">
              <w:t>5,4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892D95">
              <w:t>79516,8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8021,4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4230DC" w:rsidRDefault="004230DC" w:rsidP="00C713E9">
      <w:pPr>
        <w:pStyle w:val="6"/>
        <w:jc w:val="both"/>
        <w:rPr>
          <w:sz w:val="28"/>
          <w:szCs w:val="28"/>
        </w:rPr>
      </w:pPr>
    </w:p>
    <w:p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:rsidTr="00542387">
        <w:tc>
          <w:tcPr>
            <w:tcW w:w="3140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7A211C" w:rsidTr="00542387">
        <w:trPr>
          <w:trHeight w:val="174"/>
        </w:trPr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rPr>
          <w:trHeight w:val="365"/>
        </w:trPr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:rsidR="004230DC" w:rsidRPr="007A211C" w:rsidRDefault="009F2D0B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60</w:t>
            </w:r>
            <w:r w:rsidR="007A211C" w:rsidRPr="007A211C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:rsidR="004230DC" w:rsidRPr="007A211C" w:rsidRDefault="007A211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48086,7</w:t>
            </w:r>
          </w:p>
        </w:tc>
        <w:tc>
          <w:tcPr>
            <w:tcW w:w="689" w:type="dxa"/>
            <w:gridSpan w:val="5"/>
          </w:tcPr>
          <w:p w:rsidR="004230DC" w:rsidRPr="007A211C" w:rsidRDefault="00615F59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:rsidR="004230DC" w:rsidRPr="007A211C" w:rsidRDefault="00615F59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42282,9</w:t>
            </w:r>
          </w:p>
        </w:tc>
      </w:tr>
      <w:tr w:rsidR="00542387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:rsidR="004230DC" w:rsidRPr="007A211C" w:rsidRDefault="009F2D0B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7A211C" w:rsidRDefault="009F2D0B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8564,8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7A211C" w:rsidRDefault="00615F59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:rsidR="004230DC" w:rsidRPr="007A211C" w:rsidRDefault="00615F59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7718,1</w:t>
            </w:r>
          </w:p>
        </w:tc>
      </w:tr>
      <w:tr w:rsidR="00542387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:rsidR="004230DC" w:rsidRPr="007A211C" w:rsidRDefault="00A3057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29306,5</w:t>
            </w:r>
          </w:p>
        </w:tc>
        <w:tc>
          <w:tcPr>
            <w:tcW w:w="563" w:type="dxa"/>
            <w:gridSpan w:val="3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25533,8</w:t>
            </w: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:rsidR="004230DC" w:rsidRPr="007A211C" w:rsidRDefault="00A3057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166463</w:t>
            </w:r>
          </w:p>
        </w:tc>
        <w:tc>
          <w:tcPr>
            <w:tcW w:w="709" w:type="dxa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  <w:r w:rsidR="00F16EAA" w:rsidRPr="007A211C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:rsidR="004230DC" w:rsidRPr="007A211C" w:rsidRDefault="00A3057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34680</w:t>
            </w:r>
          </w:p>
        </w:tc>
        <w:tc>
          <w:tcPr>
            <w:tcW w:w="709" w:type="dxa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:rsidR="004230DC" w:rsidRPr="007A211C" w:rsidRDefault="00A3057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30056</w:t>
            </w:r>
          </w:p>
        </w:tc>
        <w:tc>
          <w:tcPr>
            <w:tcW w:w="709" w:type="dxa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:rsidR="004230DC" w:rsidRPr="007A211C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:rsidR="004230DC" w:rsidRPr="007A211C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Публичный показ </w:t>
            </w:r>
            <w:r w:rsidRPr="007A211C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:rsidR="004230DC" w:rsidRPr="007A211C" w:rsidRDefault="005C30B2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3895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:rsidR="004230DC" w:rsidRPr="007A211C" w:rsidRDefault="005C30B2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9705,7</w:t>
            </w:r>
          </w:p>
        </w:tc>
        <w:tc>
          <w:tcPr>
            <w:tcW w:w="556" w:type="dxa"/>
            <w:gridSpan w:val="3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8023,7</w:t>
            </w: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lastRenderedPageBreak/>
              <w:t>3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:rsidR="004230DC" w:rsidRPr="007A211C" w:rsidRDefault="005C30B2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4749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7A211C" w:rsidTr="00542387">
        <w:tc>
          <w:tcPr>
            <w:tcW w:w="42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42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133404,5</w:t>
            </w:r>
          </w:p>
        </w:tc>
        <w:tc>
          <w:tcPr>
            <w:tcW w:w="709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60148,8</w:t>
            </w:r>
          </w:p>
        </w:tc>
        <w:tc>
          <w:tcPr>
            <w:tcW w:w="722" w:type="dxa"/>
            <w:gridSpan w:val="5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53201,3</w:t>
            </w:r>
          </w:p>
        </w:tc>
      </w:tr>
      <w:tr w:rsidR="00542387" w:rsidRPr="007A211C" w:rsidTr="00542387">
        <w:tc>
          <w:tcPr>
            <w:tcW w:w="42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295754,5</w:t>
            </w:r>
          </w:p>
        </w:tc>
        <w:tc>
          <w:tcPr>
            <w:tcW w:w="709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:rsidR="004230DC" w:rsidRPr="007A211C" w:rsidRDefault="004230DC" w:rsidP="00F42CF0">
      <w:pPr>
        <w:rPr>
          <w:sz w:val="12"/>
          <w:szCs w:val="12"/>
        </w:rPr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Pr="009F2D0B" w:rsidRDefault="00814735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2024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2025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2026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2027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17029</w:t>
            </w:r>
            <w:r w:rsidR="002E24B3">
              <w:rPr>
                <w:sz w:val="18"/>
                <w:szCs w:val="18"/>
              </w:rPr>
              <w:t>6,8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  <w:r w:rsidR="002E24B3">
              <w:rPr>
                <w:sz w:val="18"/>
                <w:szCs w:val="18"/>
              </w:rPr>
              <w:t>40,9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E1EB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E1EB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9A1AFB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4230DC" w:rsidRPr="00E26AB7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:rsidR="004230DC" w:rsidRDefault="004230DC" w:rsidP="00F42CF0">
      <w:pPr>
        <w:jc w:val="center"/>
        <w:rPr>
          <w:b/>
          <w:bCs/>
        </w:rPr>
      </w:pP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4230DC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4230DC" w:rsidRPr="00E26AB7" w:rsidRDefault="004230DC" w:rsidP="00F42CF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4230DC" w:rsidRPr="00BA6140" w:rsidRDefault="004230DC" w:rsidP="00F42CF0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</w:t>
            </w:r>
            <w:r w:rsidR="00617DE1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641AF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839C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1B0D7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F6488" w:rsidP="00F42C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126887,5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201C6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641AF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F64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4230DC" w:rsidRPr="00E26AB7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747F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892D9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4230DC" w:rsidRPr="002A485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4230DC" w:rsidRPr="002A485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4230DC" w:rsidRPr="00140DD2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4230DC" w:rsidRPr="00140DD2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4230DC" w:rsidRPr="00C86E7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4230DC" w:rsidRPr="006D0C11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4230DC" w:rsidRDefault="004230DC" w:rsidP="00F4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747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</w:t>
            </w:r>
            <w:r w:rsidR="00902CD6">
              <w:rPr>
                <w:sz w:val="18"/>
                <w:szCs w:val="18"/>
              </w:rPr>
              <w:t>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  <w:r w:rsidR="004230DC"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12855,8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2D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18,1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06E8">
              <w:rPr>
                <w:sz w:val="18"/>
                <w:szCs w:val="18"/>
              </w:rPr>
              <w:t>905,7</w:t>
            </w:r>
          </w:p>
          <w:p w:rsidR="004230DC" w:rsidRDefault="00892D9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4230DC"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12855,8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1967A6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Организация и проведение мероприятий, посвященных </w:t>
            </w:r>
            <w:r w:rsidRPr="00BA6140">
              <w:rPr>
                <w:sz w:val="18"/>
                <w:szCs w:val="18"/>
              </w:rPr>
              <w:lastRenderedPageBreak/>
              <w:t>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4230DC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исполнитель-управление </w:t>
            </w:r>
            <w:r w:rsidRPr="00BA6140"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4230DC" w:rsidRPr="00BC2ECF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902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02C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0706E8" w:rsidRDefault="000706E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4FD1" w:rsidRDefault="000706E8" w:rsidP="00070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92D9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230DC" w:rsidRPr="00C7434F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892D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18,1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06E8">
              <w:rPr>
                <w:sz w:val="18"/>
                <w:szCs w:val="18"/>
              </w:rPr>
              <w:t>905,7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86C6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86C6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892D9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C86E79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892D9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4FD1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641AF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617DE1">
              <w:rPr>
                <w:sz w:val="18"/>
                <w:szCs w:val="18"/>
              </w:rPr>
              <w:t>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0D78">
              <w:rPr>
                <w:sz w:val="18"/>
                <w:szCs w:val="18"/>
              </w:rPr>
              <w:t>308,6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4230DC" w:rsidRDefault="00641AF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641AF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МКУ «Кузнецкий городской </w:t>
            </w:r>
            <w:r w:rsidRPr="00BA6140">
              <w:rPr>
                <w:sz w:val="18"/>
                <w:szCs w:val="18"/>
              </w:rPr>
              <w:lastRenderedPageBreak/>
              <w:t>архив»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617DE1">
              <w:rPr>
                <w:sz w:val="18"/>
                <w:szCs w:val="18"/>
              </w:rPr>
              <w:t>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0D78">
              <w:rPr>
                <w:sz w:val="18"/>
                <w:szCs w:val="18"/>
              </w:rPr>
              <w:t>308,6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0D78">
              <w:rPr>
                <w:sz w:val="18"/>
                <w:szCs w:val="18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B032A2" w:rsidRDefault="00641AFA" w:rsidP="00B03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4230DC" w:rsidRPr="00BA6140" w:rsidRDefault="004230DC" w:rsidP="00B03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B032A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4230DC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F64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F64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B032A2" w:rsidP="00B03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2040,7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F64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4230DC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Pr="00FE22E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32A2">
              <w:rPr>
                <w:sz w:val="18"/>
                <w:szCs w:val="18"/>
              </w:rPr>
              <w:t>288,9</w:t>
            </w:r>
          </w:p>
          <w:p w:rsidR="004230DC" w:rsidRDefault="004F64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238754,2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173909,3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29894,0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23108,2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232476,0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170566,7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29306,5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22908,2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/>
          <w:p w:rsidR="004230DC" w:rsidRPr="00E26AB7" w:rsidRDefault="004230DC" w:rsidP="00F42CF0"/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F6488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="004F64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4F64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0A5DCE">
            <w:r>
              <w:rPr>
                <w:sz w:val="22"/>
                <w:szCs w:val="22"/>
              </w:rPr>
              <w:t xml:space="preserve">     7</w:t>
            </w:r>
            <w:r w:rsidR="004F64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="004F648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="004F64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4F64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F64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F6488" w:rsidP="00F42CF0">
            <w:pPr>
              <w:jc w:val="center"/>
            </w:pPr>
            <w:r>
              <w:rPr>
                <w:sz w:val="22"/>
                <w:szCs w:val="22"/>
              </w:rPr>
              <w:t>453983,4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F6488" w:rsidP="00F42CF0">
            <w:pPr>
              <w:jc w:val="center"/>
            </w:pPr>
            <w:r>
              <w:rPr>
                <w:sz w:val="22"/>
                <w:szCs w:val="22"/>
              </w:rPr>
              <w:t>344421,5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F6488" w:rsidP="00F42CF0">
            <w:pPr>
              <w:jc w:val="center"/>
            </w:pPr>
            <w:r>
              <w:rPr>
                <w:sz w:val="22"/>
                <w:szCs w:val="22"/>
              </w:rPr>
              <w:t>56651,5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F6488" w:rsidP="00F42CF0">
            <w:pPr>
              <w:jc w:val="center"/>
            </w:pPr>
            <w:r>
              <w:rPr>
                <w:sz w:val="22"/>
                <w:szCs w:val="22"/>
              </w:rPr>
              <w:t>44607,7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449680,3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340118,4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56651,5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F6488" w:rsidP="00F42CF0">
            <w:pPr>
              <w:jc w:val="center"/>
            </w:pPr>
            <w:r>
              <w:rPr>
                <w:sz w:val="22"/>
                <w:szCs w:val="22"/>
              </w:rPr>
              <w:t>44607,7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1.5.8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1.5.9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461140,3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364854,7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460715,8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364430,2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1240433,3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948345,5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157000,0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124818,0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527</w:t>
            </w:r>
            <w:r w:rsidR="00641AFA">
              <w:rPr>
                <w:sz w:val="22"/>
                <w:szCs w:val="22"/>
              </w:rPr>
              <w:t>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17272,3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16607,2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</w:t>
            </w:r>
            <w:r w:rsidRPr="00E26AB7">
              <w:rPr>
                <w:b/>
                <w:bCs/>
              </w:rPr>
              <w:lastRenderedPageBreak/>
              <w:t>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МКУ «Кузнецкий </w:t>
            </w:r>
            <w:r w:rsidRPr="00E26AB7">
              <w:lastRenderedPageBreak/>
              <w:t>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</w:t>
            </w:r>
            <w:r w:rsidRPr="00E26AB7">
              <w:rPr>
                <w:sz w:val="22"/>
                <w:szCs w:val="22"/>
              </w:rPr>
              <w:lastRenderedPageBreak/>
              <w:t>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46659,1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46208,3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448F2" w:rsidP="00F42CF0">
            <w:pPr>
              <w:jc w:val="center"/>
            </w:pPr>
            <w:r>
              <w:rPr>
                <w:sz w:val="22"/>
                <w:szCs w:val="22"/>
              </w:rPr>
              <w:t>1343566,2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448F2" w:rsidP="00F42CF0">
            <w:pPr>
              <w:jc w:val="center"/>
            </w:pPr>
            <w:r>
              <w:rPr>
                <w:sz w:val="22"/>
                <w:szCs w:val="22"/>
              </w:rPr>
              <w:t>1050362,5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9448F2" w:rsidP="00F42CF0">
            <w:pPr>
              <w:jc w:val="center"/>
            </w:pPr>
            <w:r>
              <w:rPr>
                <w:sz w:val="22"/>
                <w:szCs w:val="22"/>
              </w:rPr>
              <w:t>170296,8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9448F2" w:rsidP="00F42CF0">
            <w:pPr>
              <w:jc w:val="center"/>
            </w:pPr>
            <w:r>
              <w:rPr>
                <w:sz w:val="22"/>
                <w:szCs w:val="22"/>
              </w:rPr>
              <w:t>138040,9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</w:pPr>
      <w:r w:rsidRPr="00E26AB7">
        <w:t>в том числе:</w:t>
      </w:r>
    </w:p>
    <w:p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:rsidR="004230DC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448F2" w:rsidP="00A556D2">
            <w:pPr>
              <w:jc w:val="center"/>
            </w:pPr>
            <w:r>
              <w:rPr>
                <w:sz w:val="22"/>
                <w:szCs w:val="22"/>
              </w:rPr>
              <w:t>1343566,2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448F2" w:rsidP="00A556D2">
            <w:pPr>
              <w:jc w:val="center"/>
            </w:pPr>
            <w:r>
              <w:rPr>
                <w:sz w:val="22"/>
                <w:szCs w:val="22"/>
              </w:rPr>
              <w:t>1050362,5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9448F2" w:rsidP="00A556D2">
            <w:pPr>
              <w:jc w:val="center"/>
            </w:pPr>
            <w:r>
              <w:rPr>
                <w:sz w:val="22"/>
                <w:szCs w:val="22"/>
              </w:rPr>
              <w:t>170296,8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9448F2" w:rsidP="00A556D2">
            <w:pPr>
              <w:jc w:val="center"/>
            </w:pPr>
            <w:r>
              <w:rPr>
                <w:sz w:val="22"/>
                <w:szCs w:val="22"/>
              </w:rPr>
              <w:t>138040,9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4230DC" w:rsidRDefault="004230DC" w:rsidP="00F42CF0">
      <w:pPr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E0D"/>
    <w:rsid w:val="00794415"/>
    <w:rsid w:val="007A211C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201C6"/>
    <w:rsid w:val="00A210C3"/>
    <w:rsid w:val="00A235C7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A6E0F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9CB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D400-7E40-4B6E-96D0-B65995B8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9299</Words>
  <Characters>53006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2023-05-19T14:50:00Z</cp:lastPrinted>
  <dcterms:created xsi:type="dcterms:W3CDTF">2023-05-19T14:51:00Z</dcterms:created>
  <dcterms:modified xsi:type="dcterms:W3CDTF">2023-05-19T14:51:00Z</dcterms:modified>
</cp:coreProperties>
</file>